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FA45" w14:textId="667FFBA7" w:rsidR="004F6216" w:rsidRDefault="005A14A1" w:rsidP="00A944E0">
      <w:pPr>
        <w:adjustRightInd/>
        <w:spacing w:line="416" w:lineRule="exact"/>
        <w:rPr>
          <w:rFonts w:ascii="ＭＳ 明朝" w:eastAsia="ＭＳ ゴシック" w:cs="ＭＳ ゴシック"/>
          <w:b/>
          <w:bCs/>
          <w:spacing w:val="2"/>
          <w:sz w:val="24"/>
          <w:szCs w:val="24"/>
        </w:rPr>
      </w:pPr>
      <w:bookmarkStart w:id="0" w:name="２_転_入_学"/>
      <w:bookmarkEnd w:id="0"/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２</w:t>
      </w:r>
      <w:r w:rsidR="00A95951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転</w:t>
      </w:r>
      <w:r>
        <w:rPr>
          <w:rFonts w:ascii="ＭＳ ゴシック" w:hAnsi="ＭＳ ゴシック" w:cs="ＭＳ ゴシック"/>
          <w:b/>
          <w:bCs/>
          <w:sz w:val="24"/>
          <w:szCs w:val="24"/>
        </w:rPr>
        <w:t xml:space="preserve">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入</w:t>
      </w:r>
      <w:r>
        <w:rPr>
          <w:rFonts w:ascii="ＭＳ ゴシック" w:hAnsi="ＭＳ ゴシック" w:cs="ＭＳ ゴシック"/>
          <w:b/>
          <w:bCs/>
          <w:sz w:val="24"/>
          <w:szCs w:val="24"/>
        </w:rPr>
        <w:t xml:space="preserve">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学</w:t>
      </w:r>
    </w:p>
    <w:p w14:paraId="765DE262" w14:textId="77777777" w:rsidR="00A944E0" w:rsidRDefault="00A944E0" w:rsidP="00A944E0">
      <w:pPr>
        <w:adjustRightInd/>
        <w:spacing w:line="416" w:lineRule="exact"/>
        <w:rPr>
          <w:rFonts w:ascii="ＭＳ 明朝" w:cs="Times New Roman"/>
          <w:spacing w:val="6"/>
        </w:rPr>
      </w:pPr>
    </w:p>
    <w:p w14:paraId="0AC2C816" w14:textId="1CBA64B7" w:rsidR="004F6216" w:rsidRDefault="005A14A1" w:rsidP="00A95951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(1)</w:t>
      </w:r>
      <w:r w:rsidR="00A95951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転入学児童生徒の保護者から受け取る書類</w:t>
      </w:r>
    </w:p>
    <w:p w14:paraId="3EDD791F" w14:textId="77777777" w:rsidR="00A95951" w:rsidRDefault="005A14A1" w:rsidP="00A95951">
      <w:pPr>
        <w:wordWrap w:val="0"/>
        <w:overflowPunct/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ascii="ＭＳ 明朝" w:hint="eastAsia"/>
        </w:rPr>
        <w:t>ア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異動通知書（市町教育委員会発行－住民登録完了の有無を確認する。）</w:t>
      </w:r>
    </w:p>
    <w:p w14:paraId="1A91104A" w14:textId="77777777" w:rsidR="00A95951" w:rsidRDefault="005A14A1" w:rsidP="00A95951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ascii="ＭＳ 明朝" w:hint="eastAsia"/>
        </w:rPr>
        <w:t>イ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在学証明書</w:t>
      </w:r>
    </w:p>
    <w:p w14:paraId="6D7F6A80" w14:textId="34AE7EBC" w:rsidR="00A95951" w:rsidRDefault="005A14A1" w:rsidP="00A95951">
      <w:pPr>
        <w:adjustRightInd/>
        <w:ind w:leftChars="200" w:left="672" w:hangingChars="100" w:hanging="224"/>
        <w:rPr>
          <w:rFonts w:ascii="ＭＳ 明朝" w:cs="Times New Roman"/>
          <w:spacing w:val="6"/>
        </w:rPr>
      </w:pPr>
      <w:r>
        <w:rPr>
          <w:rFonts w:ascii="ＭＳ 明朝" w:hint="eastAsia"/>
        </w:rPr>
        <w:t>ウ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転学児童生徒教科用図書給与証明書（同一年度内に２</w:t>
      </w:r>
      <w:r w:rsidR="00FC1F1F">
        <w:rPr>
          <w:rFonts w:ascii="ＭＳ 明朝" w:hint="eastAsia"/>
        </w:rPr>
        <w:t>度</w:t>
      </w:r>
      <w:r>
        <w:rPr>
          <w:rFonts w:ascii="ＭＳ 明朝" w:hint="eastAsia"/>
        </w:rPr>
        <w:t>以上の異動がある場合は前の学</w:t>
      </w:r>
      <w:r>
        <w:rPr>
          <w:rFonts w:ascii="ＭＳ 明朝" w:hAnsi="ＭＳ 明朝"/>
        </w:rPr>
        <w:t xml:space="preserve">     </w:t>
      </w:r>
      <w:r w:rsidR="00940568">
        <w:rPr>
          <w:rFonts w:ascii="ＭＳ 明朝" w:hAnsi="ＭＳ 明朝"/>
        </w:rPr>
        <w:t xml:space="preserve"> 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校のものも含む）</w:t>
      </w:r>
    </w:p>
    <w:p w14:paraId="54BFE736" w14:textId="4F944E7C" w:rsidR="00A95951" w:rsidRDefault="005A14A1" w:rsidP="00A95951">
      <w:pPr>
        <w:adjustRightInd/>
        <w:ind w:firstLineChars="200" w:firstLine="448"/>
        <w:rPr>
          <w:rFonts w:ascii="ＭＳ 明朝"/>
        </w:rPr>
      </w:pPr>
      <w:r>
        <w:rPr>
          <w:rFonts w:ascii="ＭＳ 明朝" w:hint="eastAsia"/>
        </w:rPr>
        <w:t>エ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独立行政法人日本スポーツ振興センター加入証明（加入の有無が確認できればよい</w:t>
      </w:r>
      <w:r w:rsidR="00F30C11">
        <w:rPr>
          <w:rFonts w:ascii="ＭＳ 明朝" w:hint="eastAsia"/>
        </w:rPr>
        <w:t>。</w:t>
      </w:r>
      <w:r w:rsidR="007D5379">
        <w:rPr>
          <w:rFonts w:ascii="ＭＳ 明朝" w:hint="eastAsia"/>
        </w:rPr>
        <w:t>）</w:t>
      </w:r>
    </w:p>
    <w:p w14:paraId="3344E1A6" w14:textId="217D463C" w:rsidR="004F6216" w:rsidRDefault="005A14A1" w:rsidP="00A95951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(2)</w:t>
      </w:r>
      <w:r w:rsidR="00A95951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転入学の期日</w:t>
      </w:r>
    </w:p>
    <w:p w14:paraId="6FE305D2" w14:textId="77777777" w:rsidR="00A95951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　転入学の期日は、異動通知書による。</w:t>
      </w:r>
    </w:p>
    <w:p w14:paraId="0C0A72D0" w14:textId="6393AF5C" w:rsidR="004F6216" w:rsidRDefault="005A14A1" w:rsidP="00A95951">
      <w:pPr>
        <w:adjustRightInd/>
        <w:ind w:leftChars="200" w:left="672" w:hangingChars="100" w:hanging="224"/>
        <w:rPr>
          <w:rFonts w:ascii="ＭＳ 明朝" w:cs="Times New Roman"/>
          <w:spacing w:val="6"/>
        </w:rPr>
      </w:pPr>
      <w:r>
        <w:rPr>
          <w:rFonts w:ascii="ＭＳ 明朝" w:hint="eastAsia"/>
        </w:rPr>
        <w:t>ア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異動通知書の期日と児童・生徒の出校した日とにずれのある場合は、その間は欠席とす</w:t>
      </w:r>
      <w:r w:rsidR="00A95951"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     </w:t>
      </w:r>
      <w:r w:rsidR="00A95951">
        <w:rPr>
          <w:rFonts w:ascii="ＭＳ 明朝" w:hAnsi="ＭＳ 明朝" w:hint="eastAsia"/>
        </w:rPr>
        <w:t xml:space="preserve">　</w:t>
      </w:r>
      <w:r w:rsidR="00940568"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る。</w:t>
      </w:r>
    </w:p>
    <w:p w14:paraId="07E35F85" w14:textId="1384AF2B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イ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在学証明書と異動通知書が同じ日付の場合は、転入月日は翌日とする。</w:t>
      </w:r>
    </w:p>
    <w:p w14:paraId="38D42F82" w14:textId="6B431B78" w:rsidR="004F6216" w:rsidRDefault="005A14A1" w:rsidP="00A95951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(3)</w:t>
      </w:r>
      <w:r w:rsidR="00A95951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転入学の手続き</w:t>
      </w:r>
    </w:p>
    <w:p w14:paraId="3F2F5EED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ア　学級の決定</w:t>
      </w:r>
    </w:p>
    <w:p w14:paraId="175975A1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イ　教科書・教材の確認</w:t>
      </w:r>
    </w:p>
    <w:p w14:paraId="5E02588F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ウ　転入学簿の記入</w:t>
      </w:r>
    </w:p>
    <w:p w14:paraId="1B0C5332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エ　転入学通知書の発送</w:t>
      </w:r>
    </w:p>
    <w:p w14:paraId="42E0788F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オ　学級諸帳簿の整理（指導要録原本の作成）</w:t>
      </w:r>
    </w:p>
    <w:p w14:paraId="387DE628" w14:textId="591335FD" w:rsidR="004F6216" w:rsidRDefault="005A14A1" w:rsidP="00A95951">
      <w:pPr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(4)</w:t>
      </w:r>
      <w:r w:rsidR="00A95951">
        <w:rPr>
          <w:rFonts w:ascii="ＭＳ 明朝" w:hAnsi="ＭＳ 明朝" w:hint="eastAsia"/>
        </w:rPr>
        <w:t xml:space="preserve">　</w:t>
      </w:r>
      <w:r>
        <w:rPr>
          <w:rFonts w:ascii="ＭＳ 明朝" w:hint="eastAsia"/>
        </w:rPr>
        <w:t>送付を受ける書類</w:t>
      </w:r>
    </w:p>
    <w:p w14:paraId="50F36F10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　次の書類の送付を受ける。</w:t>
      </w:r>
    </w:p>
    <w:p w14:paraId="25F88D2F" w14:textId="4F0AB9C5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>ア</w:t>
      </w:r>
      <w:r w:rsidR="00A95951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指導要録の写し　　様式１（学籍に関する記録）　　</w:t>
      </w:r>
      <w:r>
        <w:rPr>
          <w:rFonts w:ascii="ＭＳ 明朝" w:hAnsi="ＭＳ 明朝"/>
        </w:rPr>
        <w:t xml:space="preserve">   </w:t>
      </w:r>
      <w:r>
        <w:rPr>
          <w:rFonts w:ascii="ＭＳ 明朝" w:hint="eastAsia"/>
        </w:rPr>
        <w:t>（学教施行規則第</w:t>
      </w:r>
      <w:r>
        <w:rPr>
          <w:rFonts w:ascii="ＭＳ 明朝" w:hAnsi="ＭＳ 明朝"/>
        </w:rPr>
        <w:t>24</w:t>
      </w:r>
      <w:r>
        <w:rPr>
          <w:rFonts w:ascii="ＭＳ 明朝" w:hint="eastAsia"/>
        </w:rPr>
        <w:t>条第</w:t>
      </w:r>
      <w:r w:rsidR="00161FFE">
        <w:rPr>
          <w:rFonts w:ascii="ＭＳ 明朝" w:hint="eastAsia"/>
        </w:rPr>
        <w:t>３</w:t>
      </w:r>
      <w:r>
        <w:rPr>
          <w:rFonts w:ascii="ＭＳ 明朝" w:hint="eastAsia"/>
        </w:rPr>
        <w:t>項）</w:t>
      </w:r>
    </w:p>
    <w:p w14:paraId="4B4D0BC8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　　　　　　　　　　　様式２（指導に関する記録）</w:t>
      </w:r>
    </w:p>
    <w:p w14:paraId="65C9CAF9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</w:t>
      </w:r>
      <w:r>
        <w:rPr>
          <w:rFonts w:ascii="ＭＳ 明朝" w:hint="eastAsia"/>
        </w:rPr>
        <w:t>イ　児童生徒健康診断票（学校名記入）</w:t>
      </w:r>
      <w:r>
        <w:rPr>
          <w:rFonts w:cs="Times New Roman"/>
        </w:rPr>
        <w:t xml:space="preserve">              </w:t>
      </w:r>
      <w:r w:rsidR="00161FFE">
        <w:rPr>
          <w:rFonts w:cs="Times New Roman" w:hint="eastAsia"/>
        </w:rPr>
        <w:t xml:space="preserve">　</w:t>
      </w:r>
      <w:r>
        <w:rPr>
          <w:rFonts w:ascii="ＭＳ 明朝" w:hint="eastAsia"/>
        </w:rPr>
        <w:t>（保健安全施行規則第</w:t>
      </w:r>
      <w:r w:rsidR="00161FFE">
        <w:rPr>
          <w:rFonts w:ascii="ＭＳ 明朝" w:hint="eastAsia"/>
        </w:rPr>
        <w:t>８</w:t>
      </w:r>
      <w:r>
        <w:rPr>
          <w:rFonts w:ascii="ＭＳ 明朝" w:hint="eastAsia"/>
        </w:rPr>
        <w:t>条第</w:t>
      </w:r>
      <w:r w:rsidR="00161FFE">
        <w:rPr>
          <w:rFonts w:ascii="ＭＳ 明朝" w:hint="eastAsia"/>
        </w:rPr>
        <w:t>３</w:t>
      </w:r>
      <w:r>
        <w:rPr>
          <w:rFonts w:ascii="ＭＳ 明朝" w:hint="eastAsia"/>
        </w:rPr>
        <w:t>項）</w:t>
      </w:r>
    </w:p>
    <w:p w14:paraId="0FC7D01B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(</w:t>
      </w:r>
      <w:r>
        <w:rPr>
          <w:rFonts w:ascii="ＭＳ 明朝" w:hint="eastAsia"/>
        </w:rPr>
        <w:t>注</w:t>
      </w:r>
      <w:r>
        <w:rPr>
          <w:rFonts w:ascii="ＭＳ 明朝" w:hAnsi="ＭＳ 明朝"/>
        </w:rPr>
        <w:t xml:space="preserve">) </w:t>
      </w:r>
      <w:r>
        <w:rPr>
          <w:rFonts w:ascii="ＭＳ 明朝" w:hint="eastAsia"/>
        </w:rPr>
        <w:t>１　上記書類の受領書を送付すること</w:t>
      </w:r>
    </w:p>
    <w:p w14:paraId="7F874970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>２　指導要録の様式１・様式２の２枚の確認</w:t>
      </w:r>
    </w:p>
    <w:p w14:paraId="04193F48" w14:textId="77777777" w:rsidR="004F6216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>３　過去の転学の有無の確認（過去に転学がある場合、過去の要録の写</w:t>
      </w:r>
      <w:r w:rsidR="00161FFE">
        <w:rPr>
          <w:rFonts w:ascii="ＭＳ 明朝" w:hint="eastAsia"/>
        </w:rPr>
        <w:t>し</w:t>
      </w:r>
      <w:r>
        <w:rPr>
          <w:rFonts w:ascii="ＭＳ 明朝" w:hint="eastAsia"/>
        </w:rPr>
        <w:t>を確認する。）</w:t>
      </w:r>
    </w:p>
    <w:p w14:paraId="5664A0C1" w14:textId="77777777" w:rsidR="00A95951" w:rsidRDefault="005A14A1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(5)</w:t>
      </w:r>
      <w:r>
        <w:rPr>
          <w:rFonts w:ascii="ＭＳ 明朝" w:eastAsia="ＭＳ Ｐ明朝" w:cs="ＭＳ Ｐ明朝" w:hint="eastAsia"/>
          <w:w w:val="151"/>
        </w:rPr>
        <w:t xml:space="preserve">　</w:t>
      </w:r>
      <w:r>
        <w:rPr>
          <w:rFonts w:ascii="ＭＳ 明朝" w:hint="eastAsia"/>
        </w:rPr>
        <w:t>個人的理由により住民票をもたない人の子の入学について</w:t>
      </w:r>
    </w:p>
    <w:p w14:paraId="4DAD6036" w14:textId="2CC9D7B2" w:rsidR="004F6216" w:rsidRDefault="005A14A1" w:rsidP="00A95951">
      <w:pPr>
        <w:adjustRightInd/>
        <w:ind w:leftChars="100" w:left="224" w:firstLineChars="100" w:firstLine="224"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住民基本台帳に記載されていない者であっても、当該市町に住所を有するものであれば義　　</w:t>
      </w:r>
      <w:r w:rsidR="00A944E0">
        <w:rPr>
          <w:rFonts w:ascii="ＭＳ 明朝" w:hint="eastAsia"/>
        </w:rPr>
        <w:t xml:space="preserve">　</w:t>
      </w:r>
      <w:r>
        <w:rPr>
          <w:rFonts w:ascii="ＭＳ 明朝" w:hint="eastAsia"/>
        </w:rPr>
        <w:t>務教育の完</w:t>
      </w:r>
      <w:r w:rsidR="00161FFE">
        <w:rPr>
          <w:rFonts w:ascii="ＭＳ 明朝" w:hint="eastAsia"/>
        </w:rPr>
        <w:t>全実施という観点から、市町教育委員会はこの者についても学齢簿を編製し、就　　　学の通知等の就学手続をとる</w:t>
      </w:r>
      <w:r>
        <w:rPr>
          <w:rFonts w:ascii="ＭＳ 明朝" w:hint="eastAsia"/>
        </w:rPr>
        <w:t>。</w:t>
      </w:r>
      <w:r>
        <w:rPr>
          <w:rFonts w:ascii="ＭＳ 明朝" w:hAnsi="ＭＳ 明朝"/>
        </w:rPr>
        <w:t xml:space="preserve">                      </w:t>
      </w:r>
      <w:r>
        <w:rPr>
          <w:rFonts w:ascii="ＭＳ 明朝" w:hint="eastAsia"/>
        </w:rPr>
        <w:t xml:space="preserve">　</w:t>
      </w:r>
      <w:r w:rsidR="00FC1F1F">
        <w:rPr>
          <w:rFonts w:ascii="ＭＳ 明朝" w:hint="eastAsia"/>
        </w:rPr>
        <w:t xml:space="preserve">　</w:t>
      </w:r>
      <w:r>
        <w:rPr>
          <w:rFonts w:ascii="ＭＳ 明朝" w:hint="eastAsia"/>
        </w:rPr>
        <w:t xml:space="preserve">　　（平</w:t>
      </w:r>
      <w:r>
        <w:rPr>
          <w:rFonts w:ascii="ＭＳ 明朝" w:hAnsi="ＭＳ 明朝"/>
        </w:rPr>
        <w:t>21</w:t>
      </w:r>
      <w:r>
        <w:rPr>
          <w:rFonts w:ascii="ＭＳ 明朝" w:hint="eastAsia"/>
        </w:rPr>
        <w:t>生参学第７号通知）</w:t>
      </w:r>
    </w:p>
    <w:p w14:paraId="0F50C984" w14:textId="77777777" w:rsidR="004F6216" w:rsidRDefault="005A14A1" w:rsidP="00A9033E">
      <w:pPr>
        <w:adjustRightInd/>
        <w:rPr>
          <w:rFonts w:ascii="ＭＳ 明朝" w:cs="Times New Roman"/>
          <w:spacing w:val="6"/>
        </w:rPr>
      </w:pPr>
      <w:r>
        <w:rPr>
          <w:rFonts w:ascii="ＭＳ 明朝" w:hint="eastAsia"/>
        </w:rPr>
        <w:t xml:space="preserve">　　</w:t>
      </w:r>
      <w:r>
        <w:rPr>
          <w:rFonts w:ascii="ＭＳ 明朝" w:hAnsi="ＭＳ 明朝"/>
        </w:rPr>
        <w:t xml:space="preserve"> (</w:t>
      </w:r>
      <w:r>
        <w:rPr>
          <w:rFonts w:ascii="ＭＳ 明朝" w:hint="eastAsia"/>
        </w:rPr>
        <w:t>注</w:t>
      </w:r>
      <w:r>
        <w:rPr>
          <w:rFonts w:ascii="ＭＳ 明朝" w:hAnsi="ＭＳ 明朝"/>
        </w:rPr>
        <w:t xml:space="preserve">) </w:t>
      </w:r>
      <w:r>
        <w:rPr>
          <w:rFonts w:ascii="ＭＳ 明朝" w:hint="eastAsia"/>
        </w:rPr>
        <w:t>上記の転入学希望児童生徒の取扱い</w:t>
      </w:r>
    </w:p>
    <w:p w14:paraId="294F94E3" w14:textId="77777777" w:rsidR="004F6216" w:rsidRDefault="005A14A1" w:rsidP="00A9033E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</w:t>
      </w:r>
      <w:r>
        <w:rPr>
          <w:rFonts w:ascii="ＭＳ 明朝" w:hint="eastAsia"/>
        </w:rPr>
        <w:t xml:space="preserve">　</w:t>
      </w:r>
      <w:r>
        <w:rPr>
          <w:rFonts w:ascii="ＭＳ 明朝" w:hAnsi="ＭＳ 明朝"/>
        </w:rPr>
        <w:t xml:space="preserve">   </w:t>
      </w:r>
      <w:r>
        <w:rPr>
          <w:rFonts w:ascii="ＭＳ 明朝" w:hint="eastAsia"/>
        </w:rPr>
        <w:t>１　就学の申し出（保護者</w:t>
      </w:r>
      <w:r w:rsidR="00161FFE">
        <w:rPr>
          <w:rFonts w:ascii="ＭＳ 明朝" w:hint="eastAsia"/>
        </w:rPr>
        <w:t>から</w:t>
      </w:r>
      <w:r>
        <w:rPr>
          <w:rFonts w:ascii="ＭＳ 明朝" w:hint="eastAsia"/>
        </w:rPr>
        <w:t>市町教育委員会へ</w:t>
      </w:r>
      <w:r w:rsidR="00161FFE">
        <w:rPr>
          <w:rFonts w:ascii="ＭＳ 明朝" w:hint="eastAsia"/>
        </w:rPr>
        <w:t>）</w:t>
      </w:r>
    </w:p>
    <w:p w14:paraId="6D0F8A53" w14:textId="77777777" w:rsidR="004F6216" w:rsidRDefault="005A14A1" w:rsidP="00A9033E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>２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>就学</w:t>
      </w:r>
      <w:r w:rsidR="00161FFE">
        <w:rPr>
          <w:rFonts w:ascii="ＭＳ 明朝" w:hint="eastAsia"/>
        </w:rPr>
        <w:t>の通知</w:t>
      </w:r>
      <w:r>
        <w:rPr>
          <w:rFonts w:ascii="ＭＳ 明朝" w:hint="eastAsia"/>
        </w:rPr>
        <w:t>について</w:t>
      </w:r>
      <w:r w:rsidR="00161FFE">
        <w:rPr>
          <w:rFonts w:ascii="ＭＳ 明朝" w:hAnsi="ＭＳ 明朝" w:hint="eastAsia"/>
        </w:rPr>
        <w:t>（</w:t>
      </w:r>
      <w:r>
        <w:rPr>
          <w:rFonts w:ascii="ＭＳ 明朝" w:hint="eastAsia"/>
        </w:rPr>
        <w:t>市町教育委員会</w:t>
      </w:r>
      <w:r w:rsidR="00161FFE">
        <w:rPr>
          <w:rFonts w:ascii="ＭＳ 明朝" w:hint="eastAsia"/>
        </w:rPr>
        <w:t>から</w:t>
      </w:r>
      <w:r>
        <w:rPr>
          <w:rFonts w:ascii="ＭＳ 明朝" w:hint="eastAsia"/>
        </w:rPr>
        <w:t>校長</w:t>
      </w:r>
      <w:r w:rsidR="00161FFE">
        <w:rPr>
          <w:rFonts w:ascii="ＭＳ 明朝" w:hint="eastAsia"/>
        </w:rPr>
        <w:t>へ）</w:t>
      </w:r>
    </w:p>
    <w:p w14:paraId="083A8565" w14:textId="77777777" w:rsidR="004F6216" w:rsidRDefault="005A14A1" w:rsidP="00A9033E">
      <w:pPr>
        <w:adjustRightInd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>３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>通知された日より転入学として取扱う。</w:t>
      </w:r>
    </w:p>
    <w:p w14:paraId="481C3541" w14:textId="029F7AF0" w:rsidR="004F6216" w:rsidRDefault="005A14A1" w:rsidP="00A9033E">
      <w:pPr>
        <w:adjustRightInd/>
        <w:rPr>
          <w:rFonts w:ascii="ＭＳ 明朝"/>
        </w:rPr>
      </w:pPr>
      <w:r>
        <w:rPr>
          <w:rFonts w:ascii="ＭＳ 明朝" w:hAnsi="ＭＳ 明朝"/>
        </w:rPr>
        <w:t xml:space="preserve">          </w:t>
      </w:r>
      <w:r>
        <w:rPr>
          <w:rFonts w:ascii="ＭＳ 明朝" w:hint="eastAsia"/>
        </w:rPr>
        <w:t>４</w:t>
      </w:r>
      <w:r>
        <w:rPr>
          <w:rFonts w:ascii="ＭＳ 明朝" w:hAnsi="ＭＳ 明朝"/>
        </w:rPr>
        <w:t xml:space="preserve">  </w:t>
      </w:r>
      <w:r>
        <w:rPr>
          <w:rFonts w:ascii="ＭＳ 明朝" w:hint="eastAsia"/>
        </w:rPr>
        <w:t>転入学関係書類の整備については保護者に督促する。</w:t>
      </w:r>
    </w:p>
    <w:p w14:paraId="3B3BE882" w14:textId="77777777" w:rsidR="00C7308D" w:rsidRDefault="00C7308D" w:rsidP="00A9033E">
      <w:pPr>
        <w:adjustRightInd/>
        <w:rPr>
          <w:rFonts w:ascii="ＭＳ 明朝"/>
        </w:rPr>
      </w:pPr>
    </w:p>
    <w:tbl>
      <w:tblPr>
        <w:tblW w:w="9469" w:type="dxa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4"/>
        <w:gridCol w:w="168"/>
        <w:gridCol w:w="952"/>
        <w:gridCol w:w="1065"/>
        <w:gridCol w:w="56"/>
        <w:gridCol w:w="168"/>
        <w:gridCol w:w="224"/>
        <w:gridCol w:w="449"/>
        <w:gridCol w:w="448"/>
        <w:gridCol w:w="784"/>
        <w:gridCol w:w="225"/>
        <w:gridCol w:w="784"/>
        <w:gridCol w:w="504"/>
        <w:gridCol w:w="112"/>
        <w:gridCol w:w="56"/>
        <w:gridCol w:w="673"/>
        <w:gridCol w:w="1681"/>
        <w:gridCol w:w="560"/>
        <w:gridCol w:w="111"/>
        <w:gridCol w:w="225"/>
      </w:tblGrid>
      <w:tr w:rsidR="0017343A" w14:paraId="28430EF0" w14:textId="77777777" w:rsidTr="00C7308D">
        <w:tc>
          <w:tcPr>
            <w:tcW w:w="22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6A43B9FC" w14:textId="733D7891" w:rsidR="004F6216" w:rsidRDefault="004F6216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63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42D6F5" w14:textId="18474E9C" w:rsidR="004F6216" w:rsidRDefault="00C7308D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2197F5D9" wp14:editId="1860A59F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-114935</wp:posOffset>
                      </wp:positionV>
                      <wp:extent cx="1800225" cy="240665"/>
                      <wp:effectExtent l="0" t="0" r="28575" b="26035"/>
                      <wp:wrapNone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2406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8CA958" w14:textId="77777777" w:rsidR="00E54A1B" w:rsidRDefault="005A14A1">
                                  <w:r>
                                    <w:rPr>
                                      <w:rFonts w:hint="eastAsia"/>
                                    </w:rPr>
                                    <w:t>転入学事務手続き参考図</w:t>
                                  </w:r>
                                </w:p>
                              </w:txbxContent>
                            </wps:txbx>
                            <wps:bodyPr rot="0" vert="horz" wrap="square" lIns="36000" tIns="0" rIns="36000" bIns="360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97F5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7.85pt;margin-top:-9.05pt;width:141.75pt;height:18.9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" strokecolor="white">
                      <v:textbox inset="1mm,0,1mm,1mm">
                        <w:txbxContent>
                          <w:p w14:paraId="418CA958" w14:textId="77777777" w:rsidR="00E54A1B" w:rsidRDefault="005A14A1">
                            <w:r>
                              <w:rPr>
                                <w:rFonts w:hint="eastAsia"/>
                              </w:rPr>
                              <w:t>転入学事務手続き参考図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612" w:type="dxa"/>
            <w:gridSpan w:val="1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63D49BF" w14:textId="43EEBB4A" w:rsidR="004F6216" w:rsidRDefault="0046642C">
            <w:pPr>
              <w:suppressAutoHyphens/>
              <w:kinsoku w:val="0"/>
              <w:wordWrap w:val="0"/>
              <w:autoSpaceDE w:val="0"/>
              <w:autoSpaceDN w:val="0"/>
              <w:spacing w:line="386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noProof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239A282B" wp14:editId="12180697">
                      <wp:simplePos x="0" y="0"/>
                      <wp:positionH relativeFrom="column">
                        <wp:posOffset>1495425</wp:posOffset>
                      </wp:positionH>
                      <wp:positionV relativeFrom="paragraph">
                        <wp:posOffset>243205</wp:posOffset>
                      </wp:positionV>
                      <wp:extent cx="581025" cy="171450"/>
                      <wp:effectExtent l="0" t="0" r="28575" b="19050"/>
                      <wp:wrapNone/>
                      <wp:docPr id="23" name="正方形/長方形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102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25400" cmpd="dbl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46D6766" id="正方形/長方形 23" o:spid="_x0000_s1026" style="position:absolute;left:0;text-align:left;margin-left:117.75pt;margin-top:19.15pt;width:45.75pt;height:13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" filled="f" strokecolor="black [3213]" strokeweight="2pt">
                      <v:stroke linestyle="thinThin"/>
                    </v:rect>
                  </w:pict>
                </mc:Fallback>
              </mc:AlternateContent>
            </w:r>
          </w:p>
        </w:tc>
      </w:tr>
      <w:tr w:rsidR="0046642C" w14:paraId="64311FE6" w14:textId="77777777" w:rsidTr="0046642C">
        <w:trPr>
          <w:trHeight w:val="482"/>
        </w:trPr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14:paraId="2FA0CC0E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3EE33BA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9D5DF92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CEEE42B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</w:t>
            </w: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82A463" w14:textId="5B3B733B" w:rsidR="0046642C" w:rsidRPr="0046642C" w:rsidRDefault="0046642C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color w:val="auto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保　　護　　者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保　　護　　者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30" w:type="dxa"/>
            <w:gridSpan w:val="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9606D" w14:textId="01F2352D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B25161B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D5E2C15" w14:textId="77777777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306" w:type="dxa"/>
            <w:gridSpan w:val="6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46B6D8FA" w14:textId="11E263D3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‥‥‥必要書類</w:t>
            </w:r>
            <w:r>
              <w:rPr>
                <w:rFonts w:cs="Times New Roman"/>
              </w:rPr>
              <w:t xml:space="preserve"> </w:t>
            </w:r>
          </w:p>
          <w:p w14:paraId="1E6357EF" w14:textId="205AB638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</w:t>
            </w:r>
          </w:p>
        </w:tc>
      </w:tr>
      <w:tr w:rsidR="0046642C" w14:paraId="55B4A800" w14:textId="77777777" w:rsidTr="00AA494B">
        <w:tc>
          <w:tcPr>
            <w:tcW w:w="392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4BA19D9C" w14:textId="77777777" w:rsidR="0046642C" w:rsidRDefault="0046642C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2C09B47" w14:textId="000EC1DC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noProof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512FCA58" wp14:editId="1905BA1A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1270</wp:posOffset>
                      </wp:positionV>
                      <wp:extent cx="635" cy="323850"/>
                      <wp:effectExtent l="76200" t="0" r="75565" b="57150"/>
                      <wp:wrapNone/>
                      <wp:docPr id="24" name="直線矢印コネクタ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3238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1EC67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4" o:spid="_x0000_s1026" type="#_x0000_t32" style="position:absolute;left:0;text-align:left;margin-left:44.25pt;margin-top:.1pt;width:.05pt;height:25.5pt;flip:x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" strokecolor="black [3213]" strokeweight=".5pt">
                      <v:stroke dashstyle="1 1" endarrow="block" joinstyle="miter"/>
                    </v:shape>
                  </w:pict>
                </mc:Fallback>
              </mc:AlternateContent>
            </w:r>
          </w:p>
          <w:p w14:paraId="12284876" w14:textId="7A1845EA" w:rsidR="0046642C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530" w:type="dxa"/>
            <w:gridSpan w:val="8"/>
            <w:vMerge/>
            <w:tcBorders>
              <w:left w:val="nil"/>
              <w:bottom w:val="nil"/>
              <w:right w:val="nil"/>
            </w:tcBorders>
          </w:tcPr>
          <w:p w14:paraId="2E7081BA" w14:textId="77777777" w:rsidR="0046642C" w:rsidRDefault="0046642C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06" w:type="dxa"/>
            <w:gridSpan w:val="6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85A928B" w14:textId="77777777" w:rsidR="0046642C" w:rsidRDefault="0046642C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6668CB04" w14:textId="77777777" w:rsidTr="0046642C">
        <w:tc>
          <w:tcPr>
            <w:tcW w:w="392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14:paraId="0E9DE91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9DB913" w14:textId="4F1D1AE9" w:rsidR="004F6216" w:rsidRDefault="005A14A1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転入学先市民（住民）課</w:t>
            </w:r>
          </w:p>
        </w:tc>
        <w:tc>
          <w:tcPr>
            <w:tcW w:w="6163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FD20077" w14:textId="3EED32E8" w:rsidR="004F6216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ind w:firstLineChars="1750" w:firstLine="3920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2CC6C86C" wp14:editId="4D42B086">
                      <wp:simplePos x="0" y="0"/>
                      <wp:positionH relativeFrom="column">
                        <wp:posOffset>1851660</wp:posOffset>
                      </wp:positionH>
                      <wp:positionV relativeFrom="paragraph">
                        <wp:posOffset>71120</wp:posOffset>
                      </wp:positionV>
                      <wp:extent cx="514350" cy="0"/>
                      <wp:effectExtent l="0" t="76200" r="19050" b="95250"/>
                      <wp:wrapNone/>
                      <wp:docPr id="25" name="直線矢印コネクタ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14350" cy="0"/>
                              </a:xfrm>
                              <a:prstGeom prst="straightConnector1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  <a:prstDash val="sysDot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FDF8E0" id="直線矢印コネクタ 25" o:spid="_x0000_s1026" type="#_x0000_t32" style="position:absolute;left:0;text-align:left;margin-left:145.8pt;margin-top:5.6pt;width:40.5pt;height:0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" strokecolor="black [3213]" strokeweight="1pt">
                      <v:stroke dashstyle="1 1" endarrow="block" joinstyle="miter"/>
                    </v:shape>
                  </w:pict>
                </mc:Fallback>
              </mc:AlternateContent>
            </w:r>
            <w:r w:rsidR="005A14A1">
              <w:rPr>
                <w:rFonts w:hint="eastAsia"/>
              </w:rPr>
              <w:t>‥‥‥保</w:t>
            </w:r>
            <w:r w:rsidR="005A14A1">
              <w:rPr>
                <w:rFonts w:cs="Times New Roman"/>
              </w:rPr>
              <w:t xml:space="preserve"> </w:t>
            </w:r>
            <w:r w:rsidR="005A14A1">
              <w:rPr>
                <w:rFonts w:hint="eastAsia"/>
              </w:rPr>
              <w:t>護</w:t>
            </w:r>
            <w:r w:rsidR="005A14A1">
              <w:rPr>
                <w:rFonts w:cs="Times New Roman"/>
              </w:rPr>
              <w:t xml:space="preserve"> </w:t>
            </w:r>
            <w:r w:rsidR="005A14A1">
              <w:rPr>
                <w:rFonts w:hint="eastAsia"/>
              </w:rPr>
              <w:t>者</w:t>
            </w:r>
          </w:p>
        </w:tc>
      </w:tr>
      <w:tr w:rsidR="0017343A" w14:paraId="3434E156" w14:textId="77777777" w:rsidTr="0046642C">
        <w:tc>
          <w:tcPr>
            <w:tcW w:w="3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4146F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C4C953A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11059296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DD5470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14:paraId="5BE0BA9D" w14:textId="3579A80D" w:rsidR="004F6216" w:rsidRDefault="005A14A1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住民異動届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住民異動届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922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7640C33" w14:textId="46107E0C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71BF04D" wp14:editId="5F04612A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67945</wp:posOffset>
                      </wp:positionV>
                      <wp:extent cx="514350" cy="635"/>
                      <wp:effectExtent l="0" t="0" r="0" b="0"/>
                      <wp:wrapNone/>
                      <wp:docPr id="12" name="Freeform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4350" cy="635"/>
                              </a:xfrm>
                              <a:custGeom>
                                <a:avLst/>
                                <a:gdLst>
                                  <a:gd name="T0" fmla="*/ 0 w 810"/>
                                  <a:gd name="T1" fmla="*/ 0 h 150"/>
                                  <a:gd name="T2" fmla="*/ 810 w 810"/>
                                  <a:gd name="T3" fmla="*/ 150 h 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10" h="150">
                                    <a:moveTo>
                                      <a:pt x="0" y="0"/>
                                    </a:moveTo>
                                    <a:lnTo>
                                      <a:pt x="810" y="15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EC0082" id="Freeform 5" o:spid="_x0000_s1026" style="position:absolute;left:0;text-align:left;margin-left:34.25pt;margin-top:5.35pt;width:40.5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0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" path="m,l810,150e" filled="f" strokeweight="1.5pt">
                      <v:stroke endarrow="open" endarrowwidth="narrow" endarrowlength="short"/>
                      <v:path arrowok="t" o:connecttype="custom" o:connectlocs="0,0;514350,635" o:connectangles="0,0"/>
                    </v:shape>
                  </w:pict>
                </mc:Fallback>
              </mc:AlternateContent>
            </w:r>
            <w:r w:rsidR="005A14A1">
              <w:rPr>
                <w:rFonts w:cs="Times New Roman"/>
              </w:rPr>
              <w:t xml:space="preserve">               </w:t>
            </w:r>
            <w:r w:rsidR="005A14A1">
              <w:rPr>
                <w:rFonts w:hint="eastAsia"/>
              </w:rPr>
              <w:t xml:space="preserve">‥‥‥学　</w:t>
            </w:r>
            <w:r w:rsidR="005A14A1">
              <w:rPr>
                <w:rFonts w:cs="Times New Roman"/>
              </w:rPr>
              <w:t xml:space="preserve">  </w:t>
            </w:r>
            <w:r w:rsidR="005A14A1">
              <w:rPr>
                <w:rFonts w:hint="eastAsia"/>
              </w:rPr>
              <w:t>校</w:t>
            </w:r>
            <w:r w:rsidR="005A14A1">
              <w:rPr>
                <w:rFonts w:cs="Times New Roman"/>
              </w:rPr>
              <w:t xml:space="preserve">  </w:t>
            </w:r>
          </w:p>
        </w:tc>
      </w:tr>
      <w:tr w:rsidR="0017343A" w14:paraId="0641FBEE" w14:textId="77777777" w:rsidTr="00C7308D">
        <w:tc>
          <w:tcPr>
            <w:tcW w:w="392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BB56DCA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A41DE83" w14:textId="61644040" w:rsidR="004F6216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noProof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E01BD00" wp14:editId="37B1621D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6985</wp:posOffset>
                      </wp:positionV>
                      <wp:extent cx="635" cy="323850"/>
                      <wp:effectExtent l="76200" t="0" r="75565" b="57150"/>
                      <wp:wrapNone/>
                      <wp:docPr id="26" name="直線矢印コネクタ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844EACA" id="直線矢印コネクタ 26" o:spid="_x0000_s1026" type="#_x0000_t32" style="position:absolute;left:0;text-align:left;margin-left:43.5pt;margin-top:.55pt;width:.05pt;height:25.5pt;flip:x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" strokecolor="windowText" strokeweight=".5pt">
                      <v:stroke dashstyle="1 1" endarrow="block" joinstyle="miter"/>
                    </v:shape>
                  </w:pict>
                </mc:Fallback>
              </mc:AlternateContent>
            </w:r>
            <w:r w:rsidR="00757B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63E2B38" wp14:editId="411127D9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104140</wp:posOffset>
                      </wp:positionV>
                      <wp:extent cx="1529715" cy="635"/>
                      <wp:effectExtent l="0" t="0" r="0" b="0"/>
                      <wp:wrapNone/>
                      <wp:docPr id="10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9715" cy="635"/>
                              </a:xfrm>
                              <a:custGeom>
                                <a:avLst/>
                                <a:gdLst>
                                  <a:gd name="T0" fmla="*/ 0 w 2445"/>
                                  <a:gd name="T1" fmla="*/ 0 h 1"/>
                                  <a:gd name="T2" fmla="*/ 2445 w 244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445" h="1">
                                    <a:moveTo>
                                      <a:pt x="0" y="0"/>
                                    </a:moveTo>
                                    <a:lnTo>
                                      <a:pt x="244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5B719E" id="Freeform 7" o:spid="_x0000_s1026" style="position:absolute;left:0;text-align:left;margin-left:43.45pt;margin-top:8.2pt;width:120.45pt;height: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4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" path="m,l2445,e" filled="f">
                      <v:path arrowok="t" o:connecttype="custom" o:connectlocs="0,0;1529715,0" o:connectangles="0,0"/>
                    </v:shape>
                  </w:pict>
                </mc:Fallback>
              </mc:AlternateContent>
            </w:r>
          </w:p>
        </w:tc>
        <w:tc>
          <w:tcPr>
            <w:tcW w:w="448" w:type="dxa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3C021272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368A6480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672" w:type="dxa"/>
            <w:gridSpan w:val="3"/>
            <w:vMerge w:val="restart"/>
            <w:tcBorders>
              <w:top w:val="nil"/>
              <w:left w:val="double" w:sz="4" w:space="0" w:color="000000"/>
              <w:right w:val="single" w:sz="12" w:space="0" w:color="auto"/>
            </w:tcBorders>
          </w:tcPr>
          <w:p w14:paraId="763E481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E612A32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9C99B5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2C16A8E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必要書類受理</w:t>
            </w:r>
          </w:p>
          <w:p w14:paraId="21218D1A" w14:textId="77777777" w:rsidR="004F6216" w:rsidRDefault="00273A95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</w:t>
            </w:r>
            <w:r w:rsidR="005A14A1">
              <w:rPr>
                <w:rFonts w:hint="eastAsia"/>
              </w:rPr>
              <w:t>異動通知書</w:t>
            </w:r>
          </w:p>
          <w:p w14:paraId="1F2ED050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・在学証明書</w:t>
            </w:r>
          </w:p>
          <w:p w14:paraId="61FA4F2F" w14:textId="77777777" w:rsidR="007665BD" w:rsidRDefault="00E54A1B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hint="eastAsia"/>
              </w:rPr>
              <w:t>・</w:t>
            </w:r>
            <w:r w:rsidR="005A14A1">
              <w:rPr>
                <w:rFonts w:hint="eastAsia"/>
              </w:rPr>
              <w:t>転学児童生徒教科</w:t>
            </w:r>
            <w:r>
              <w:rPr>
                <w:rFonts w:hint="eastAsia"/>
              </w:rPr>
              <w:t>用図書</w:t>
            </w:r>
          </w:p>
          <w:p w14:paraId="5ABCB685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ind w:firstLineChars="100" w:firstLine="224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給与証明書</w:t>
            </w:r>
          </w:p>
          <w:p w14:paraId="14B2F8D1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ind w:left="224" w:hangingChars="100" w:hanging="224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・独立行政法人日本スポーツ振興センター加入証明</w:t>
            </w:r>
          </w:p>
        </w:tc>
        <w:tc>
          <w:tcPr>
            <w:tcW w:w="225" w:type="dxa"/>
            <w:vMerge w:val="restart"/>
            <w:tcBorders>
              <w:top w:val="nil"/>
              <w:left w:val="single" w:sz="12" w:space="0" w:color="auto"/>
              <w:right w:val="single" w:sz="4" w:space="0" w:color="000000"/>
            </w:tcBorders>
          </w:tcPr>
          <w:p w14:paraId="31001E0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C8BC90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9ACFCD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C6DC85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AAA5B9C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489528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32EE8B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9A39E9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5089B7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17343A" w14:paraId="5493834E" w14:textId="77777777" w:rsidTr="00C7308D">
        <w:tc>
          <w:tcPr>
            <w:tcW w:w="3754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C6A940E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0FBEB894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72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</w:tcPr>
          <w:p w14:paraId="22BBB0ED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57F3F8E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4DB5DAB0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46F0626B" w14:textId="77777777" w:rsidTr="00C7308D"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3A211A5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2FCF8CA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DE12E27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B4870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2ACF0DD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-10"/>
              </w:rPr>
              <w:instrText>転入学先市町教育委員会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-10"/>
              </w:rPr>
              <w:t>転入学先市町教育委員会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2913" w:type="dxa"/>
            <w:gridSpan w:val="7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FA0EF2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048797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74D26818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334EA88B" w14:textId="77777777" w:rsidTr="00C7308D">
        <w:trPr>
          <w:trHeight w:val="393"/>
        </w:trPr>
        <w:tc>
          <w:tcPr>
            <w:tcW w:w="392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FC8CE6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9B607D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7582E2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CEF86F3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14:paraId="0C1910F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8AD855D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異動通知書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異動通知書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672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73E2174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3A2E39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B02F77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D877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1CA2F99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1E6932B1" w14:textId="77777777" w:rsidTr="00C7308D">
        <w:tc>
          <w:tcPr>
            <w:tcW w:w="392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BA4B24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85899E6" w14:textId="2B0DCCC0" w:rsidR="004F6216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noProof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4B74AFE6" wp14:editId="2EB3C846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5080</wp:posOffset>
                      </wp:positionV>
                      <wp:extent cx="635" cy="323850"/>
                      <wp:effectExtent l="76200" t="0" r="75565" b="57150"/>
                      <wp:wrapNone/>
                      <wp:docPr id="27" name="直線矢印コネクタ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35" cy="323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ysDot"/>
                                <a:miter lim="800000"/>
                                <a:tailEnd type="triangle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6587A09" id="直線矢印コネクタ 27" o:spid="_x0000_s1026" type="#_x0000_t32" style="position:absolute;left:0;text-align:left;margin-left:43.5pt;margin-top:.4pt;width:.05pt;height:25.5pt;flip:x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" strokecolor="windowText" strokeweight=".5pt">
                      <v:stroke dashstyle="1 1" endarrow="block" joinstyle="miter"/>
                    </v:shape>
                  </w:pict>
                </mc:Fallback>
              </mc:AlternateContent>
            </w:r>
            <w:r w:rsidR="00757B0A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3A0CD517" wp14:editId="5BA0AF1F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104140</wp:posOffset>
                      </wp:positionV>
                      <wp:extent cx="1529715" cy="635"/>
                      <wp:effectExtent l="0" t="0" r="0" b="0"/>
                      <wp:wrapNone/>
                      <wp:docPr id="9" name="Freeform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29715" cy="635"/>
                              </a:xfrm>
                              <a:custGeom>
                                <a:avLst/>
                                <a:gdLst>
                                  <a:gd name="T0" fmla="*/ 0 w 2475"/>
                                  <a:gd name="T1" fmla="*/ 0 h 1"/>
                                  <a:gd name="T2" fmla="*/ 2475 w 2475"/>
                                  <a:gd name="T3" fmla="*/ 0 h 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475" h="1">
                                    <a:moveTo>
                                      <a:pt x="0" y="0"/>
                                    </a:moveTo>
                                    <a:lnTo>
                                      <a:pt x="2475" y="0"/>
                                    </a:ln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A931F6" id="Freeform 8" o:spid="_x0000_s1026" style="position:absolute;left:0;text-align:left;margin-left:43.45pt;margin-top:8.2pt;width:120.45pt;height: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75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" path="m,l2475,e" filled="f">
                      <v:path arrowok="t" o:connecttype="custom" o:connectlocs="0,0;1529715,0" o:connectangles="0,0"/>
                    </v:shape>
                  </w:pict>
                </mc:Fallback>
              </mc:AlternateContent>
            </w:r>
          </w:p>
        </w:tc>
        <w:tc>
          <w:tcPr>
            <w:tcW w:w="448" w:type="dxa"/>
            <w:vMerge/>
            <w:tcBorders>
              <w:left w:val="nil"/>
              <w:bottom w:val="nil"/>
              <w:right w:val="double" w:sz="4" w:space="0" w:color="000000"/>
            </w:tcBorders>
          </w:tcPr>
          <w:p w14:paraId="6A14DE4D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793" w:type="dxa"/>
            <w:gridSpan w:val="3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3DA11055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672" w:type="dxa"/>
            <w:gridSpan w:val="3"/>
            <w:vMerge/>
            <w:tcBorders>
              <w:left w:val="double" w:sz="4" w:space="0" w:color="000000"/>
              <w:right w:val="single" w:sz="12" w:space="0" w:color="auto"/>
            </w:tcBorders>
          </w:tcPr>
          <w:p w14:paraId="66FC56FB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A1CDA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4F5C2E4D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5108C0FD" w14:textId="77777777" w:rsidTr="00C7308D">
        <w:tc>
          <w:tcPr>
            <w:tcW w:w="3754" w:type="dxa"/>
            <w:gridSpan w:val="9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CA674C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</w:t>
            </w:r>
            <w:r>
              <w:rPr>
                <w:rFonts w:hint="eastAsia"/>
              </w:rPr>
              <w:t xml:space="preserve">　</w:t>
            </w:r>
          </w:p>
        </w:tc>
        <w:tc>
          <w:tcPr>
            <w:tcW w:w="1793" w:type="dxa"/>
            <w:gridSpan w:val="3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23E9B4E3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672" w:type="dxa"/>
            <w:gridSpan w:val="3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7CD3FFB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1C6004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739C5F81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6EACA420" w14:textId="77777777" w:rsidTr="00C7308D"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000000"/>
              <w:right w:val="single" w:sz="12" w:space="0" w:color="auto"/>
            </w:tcBorders>
          </w:tcPr>
          <w:p w14:paraId="57E07DC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A4538C4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C9FA75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E4BE22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95ED0ED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転入学先学校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転入学先学校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86" w:type="dxa"/>
            <w:gridSpan w:val="9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4582053D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0FD9CA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0322F20E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6F979677" w14:textId="77777777" w:rsidTr="00C7308D">
        <w:trPr>
          <w:trHeight w:val="393"/>
        </w:trPr>
        <w:tc>
          <w:tcPr>
            <w:tcW w:w="392" w:type="dxa"/>
            <w:gridSpan w:val="2"/>
            <w:vMerge/>
            <w:tcBorders>
              <w:left w:val="single" w:sz="4" w:space="0" w:color="000000"/>
              <w:right w:val="single" w:sz="12" w:space="0" w:color="auto"/>
            </w:tcBorders>
          </w:tcPr>
          <w:p w14:paraId="702163C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FE89E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586" w:type="dxa"/>
            <w:gridSpan w:val="9"/>
            <w:vMerge w:val="restart"/>
            <w:tcBorders>
              <w:top w:val="single" w:sz="12" w:space="0" w:color="000000"/>
              <w:left w:val="single" w:sz="12" w:space="0" w:color="auto"/>
              <w:right w:val="single" w:sz="12" w:space="0" w:color="auto"/>
            </w:tcBorders>
          </w:tcPr>
          <w:p w14:paraId="7EFD92C5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0F49BA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555D4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5" w:type="dxa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1EBA63E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6BE71ED5" w14:textId="77777777" w:rsidTr="00C7308D">
        <w:tc>
          <w:tcPr>
            <w:tcW w:w="392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2574559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B04F73E" w14:textId="62EE5CC4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4963D95" wp14:editId="2CBE522C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-8889</wp:posOffset>
                      </wp:positionV>
                      <wp:extent cx="45719" cy="666750"/>
                      <wp:effectExtent l="76200" t="0" r="50165" b="57150"/>
                      <wp:wrapNone/>
                      <wp:docPr id="7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6675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245"/>
                                  <a:gd name="T2" fmla="*/ 0 w 1"/>
                                  <a:gd name="T3" fmla="*/ 1245 h 12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245">
                                    <a:moveTo>
                                      <a:pt x="0" y="0"/>
                                    </a:moveTo>
                                    <a:lnTo>
                                      <a:pt x="0" y="1245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929E40" id="Freeform 10" o:spid="_x0000_s1026" style="position:absolute;left:0;text-align:left;margin-left:44.25pt;margin-top:-.7pt;width:3.6pt;height:52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" path="m,l,1245e" filled="f" strokeweight="1.5pt">
                      <v:stroke endarrow="open" endarrowwidth="narrow" endarrowlength="short"/>
                      <v:path arrowok="t" o:connecttype="custom" o:connectlocs="0,0;0,666750" o:connectangles="0,0"/>
                    </v:shape>
                  </w:pict>
                </mc:Fallback>
              </mc:AlternateContent>
            </w:r>
          </w:p>
        </w:tc>
        <w:tc>
          <w:tcPr>
            <w:tcW w:w="3586" w:type="dxa"/>
            <w:gridSpan w:val="9"/>
            <w:vMerge/>
            <w:tcBorders>
              <w:left w:val="nil"/>
              <w:bottom w:val="nil"/>
              <w:right w:val="nil"/>
            </w:tcBorders>
          </w:tcPr>
          <w:p w14:paraId="088E00D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025" w:type="dxa"/>
            <w:gridSpan w:val="4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AC3AACC" w14:textId="14403B05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C56F9F" wp14:editId="242E0345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-10795</wp:posOffset>
                      </wp:positionV>
                      <wp:extent cx="635" cy="173355"/>
                      <wp:effectExtent l="0" t="0" r="0" b="0"/>
                      <wp:wrapNone/>
                      <wp:docPr id="6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173355"/>
                              </a:xfrm>
                              <a:custGeom>
                                <a:avLst/>
                                <a:gdLst>
                                  <a:gd name="T0" fmla="*/ 7 w 7"/>
                                  <a:gd name="T1" fmla="*/ 0 h 273"/>
                                  <a:gd name="T2" fmla="*/ 0 w 7"/>
                                  <a:gd name="T3" fmla="*/ 273 h 2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" h="273">
                                    <a:moveTo>
                                      <a:pt x="7" y="0"/>
                                    </a:moveTo>
                                    <a:lnTo>
                                      <a:pt x="0" y="273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BAC8C" id="Freeform 11" o:spid="_x0000_s1026" style="position:absolute;left:0;text-align:left;margin-left:77.15pt;margin-top:-.85pt;width:.05pt;height:13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,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" path="m7,l,273e" filled="f" strokeweight="1.5pt">
                      <v:stroke endarrow="open" endarrowwidth="narrow" endarrowlength="short"/>
                      <v:path arrowok="t" o:connecttype="custom" o:connectlocs="635,0;0,173355" o:connectangles="0,0"/>
                    </v:shape>
                  </w:pict>
                </mc:Fallback>
              </mc:AlternateContent>
            </w:r>
          </w:p>
        </w:tc>
        <w:tc>
          <w:tcPr>
            <w:tcW w:w="225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F7C3AC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40904306" w14:textId="77777777" w:rsidTr="0046642C">
        <w:tc>
          <w:tcPr>
            <w:tcW w:w="2465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C96C2F9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586" w:type="dxa"/>
            <w:gridSpan w:val="8"/>
            <w:vMerge w:val="restart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  <w:vAlign w:val="center"/>
          </w:tcPr>
          <w:p w14:paraId="6882732E" w14:textId="267F1961" w:rsidR="004F6216" w:rsidRDefault="005A14A1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転入学通知書・必要書類送付願</w:t>
            </w:r>
          </w:p>
        </w:tc>
        <w:tc>
          <w:tcPr>
            <w:tcW w:w="841" w:type="dxa"/>
            <w:gridSpan w:val="3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6F89A3F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E644F64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946713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6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8BA1A0" w14:textId="74FD5382" w:rsidR="004F6216" w:rsidRDefault="005A14A1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転入学簿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転入学簿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896" w:type="dxa"/>
            <w:gridSpan w:val="3"/>
            <w:vMerge w:val="restart"/>
            <w:tcBorders>
              <w:top w:val="nil"/>
              <w:left w:val="single" w:sz="12" w:space="0" w:color="auto"/>
              <w:right w:val="single" w:sz="4" w:space="0" w:color="000000"/>
            </w:tcBorders>
          </w:tcPr>
          <w:p w14:paraId="02C4408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DED61BA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CAE3C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17343A" w14:paraId="05896AE4" w14:textId="77777777" w:rsidTr="00C7308D">
        <w:tc>
          <w:tcPr>
            <w:tcW w:w="13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96803D5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121" w:type="dxa"/>
            <w:gridSpan w:val="2"/>
            <w:tcBorders>
              <w:top w:val="single" w:sz="12" w:space="0" w:color="000000"/>
              <w:left w:val="nil"/>
              <w:bottom w:val="nil"/>
              <w:right w:val="double" w:sz="4" w:space="0" w:color="000000"/>
            </w:tcBorders>
          </w:tcPr>
          <w:p w14:paraId="26680D99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586" w:type="dxa"/>
            <w:gridSpan w:val="8"/>
            <w:vMerge/>
            <w:tcBorders>
              <w:left w:val="double" w:sz="4" w:space="0" w:color="000000"/>
              <w:bottom w:val="nil"/>
              <w:right w:val="double" w:sz="4" w:space="0" w:color="000000"/>
            </w:tcBorders>
          </w:tcPr>
          <w:p w14:paraId="00DE6CF2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841" w:type="dxa"/>
            <w:gridSpan w:val="3"/>
            <w:vMerge/>
            <w:tcBorders>
              <w:left w:val="double" w:sz="4" w:space="0" w:color="000000"/>
              <w:right w:val="single" w:sz="12" w:space="0" w:color="auto"/>
            </w:tcBorders>
          </w:tcPr>
          <w:p w14:paraId="70062287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68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67921A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896" w:type="dxa"/>
            <w:gridSpan w:val="3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3E5CB49B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0243C89F" w14:textId="77777777" w:rsidTr="00C7308D">
        <w:tc>
          <w:tcPr>
            <w:tcW w:w="2465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3D6525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586" w:type="dxa"/>
            <w:gridSpan w:val="8"/>
            <w:tcBorders>
              <w:top w:val="double" w:sz="4" w:space="0" w:color="000000"/>
              <w:left w:val="nil"/>
              <w:bottom w:val="nil"/>
              <w:right w:val="nil"/>
            </w:tcBorders>
          </w:tcPr>
          <w:p w14:paraId="5022BA1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841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5F48D07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681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771C76A" w14:textId="0DB8B033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B57EF39" wp14:editId="0E1D1B9B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-17780</wp:posOffset>
                      </wp:positionV>
                      <wp:extent cx="635" cy="161925"/>
                      <wp:effectExtent l="0" t="0" r="0" b="0"/>
                      <wp:wrapNone/>
                      <wp:docPr id="5" name="Freeform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161925"/>
                              </a:xfrm>
                              <a:custGeom>
                                <a:avLst/>
                                <a:gdLst>
                                  <a:gd name="T0" fmla="*/ 0 w 4"/>
                                  <a:gd name="T1" fmla="*/ 0 h 255"/>
                                  <a:gd name="T2" fmla="*/ 4 w 4"/>
                                  <a:gd name="T3" fmla="*/ 255 h 2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" h="255">
                                    <a:moveTo>
                                      <a:pt x="0" y="0"/>
                                    </a:moveTo>
                                    <a:lnTo>
                                      <a:pt x="4" y="255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301E2A" id="Freeform 12" o:spid="_x0000_s1026" style="position:absolute;left:0;text-align:left;margin-left:42.55pt;margin-top:-1.4pt;width:.05pt;height:1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" path="m,l4,255e" filled="f" strokeweight="1.5pt">
                      <v:stroke endarrow="open" endarrowwidth="narrow" endarrowlength="short"/>
                      <v:path arrowok="t" o:connecttype="custom" o:connectlocs="0,0;635,161925" o:connectangles="0,0"/>
                    </v:shape>
                  </w:pict>
                </mc:Fallback>
              </mc:AlternateContent>
            </w:r>
          </w:p>
        </w:tc>
        <w:tc>
          <w:tcPr>
            <w:tcW w:w="896" w:type="dxa"/>
            <w:gridSpan w:val="3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32FBD5BF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7ACBD934" w14:textId="77777777" w:rsidTr="00C7308D"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7D74332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DDA821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2BE462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08967295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EB66FF6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在学していた学校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在学していた学校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7F1DBD4" w14:textId="77777777" w:rsidR="007665BD" w:rsidRDefault="007665BD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905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14:paraId="648B14FA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6B0A72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209E92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595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141358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DB08CFC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学級の決定・教科書・教材の確認・その他</w:t>
            </w:r>
          </w:p>
          <w:p w14:paraId="091D8ED2" w14:textId="77777777" w:rsidR="007665BD" w:rsidRDefault="007665BD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 w:val="restart"/>
            <w:tcBorders>
              <w:top w:val="nil"/>
              <w:left w:val="nil"/>
              <w:right w:val="single" w:sz="4" w:space="0" w:color="000000"/>
            </w:tcBorders>
          </w:tcPr>
          <w:p w14:paraId="4DFCB7A6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31E3F55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A708C86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17343A" w14:paraId="3DCFFC73" w14:textId="77777777" w:rsidTr="00C7308D">
        <w:tc>
          <w:tcPr>
            <w:tcW w:w="392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95888A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47ED305" w14:textId="7ED778D0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4781039F" wp14:editId="133F4F72">
                      <wp:simplePos x="0" y="0"/>
                      <wp:positionH relativeFrom="column">
                        <wp:posOffset>555625</wp:posOffset>
                      </wp:positionH>
                      <wp:positionV relativeFrom="paragraph">
                        <wp:posOffset>-12700</wp:posOffset>
                      </wp:positionV>
                      <wp:extent cx="635" cy="674370"/>
                      <wp:effectExtent l="0" t="0" r="0" b="0"/>
                      <wp:wrapNone/>
                      <wp:docPr id="4" name="Freeform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674370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062"/>
                                  <a:gd name="T2" fmla="*/ 0 w 1"/>
                                  <a:gd name="T3" fmla="*/ 1062 h 10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062">
                                    <a:moveTo>
                                      <a:pt x="0" y="0"/>
                                    </a:moveTo>
                                    <a:lnTo>
                                      <a:pt x="0" y="1062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753B6AF6" id="Freeform 13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43.75pt,-1pt,43.75pt,52.1pt" coordsize="1,10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" filled="f" strokeweight="1.5pt">
                      <v:stroke endarrow="open" endarrowwidth="narrow" endarrowlength="short"/>
                      <v:path arrowok="t" o:connecttype="custom" o:connectlocs="0,0;0,674370" o:connectangles="0,0"/>
                    </v:polyline>
                  </w:pict>
                </mc:Fallback>
              </mc:AlternateContent>
            </w:r>
          </w:p>
        </w:tc>
        <w:tc>
          <w:tcPr>
            <w:tcW w:w="1905" w:type="dxa"/>
            <w:gridSpan w:val="4"/>
            <w:vMerge/>
            <w:tcBorders>
              <w:left w:val="nil"/>
              <w:bottom w:val="nil"/>
              <w:right w:val="nil"/>
            </w:tcBorders>
          </w:tcPr>
          <w:p w14:paraId="20723FC2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4595" w:type="dxa"/>
            <w:gridSpan w:val="8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A04C041" w14:textId="22BA3134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B74C128" wp14:editId="0AB37C74">
                      <wp:simplePos x="0" y="0"/>
                      <wp:positionH relativeFrom="column">
                        <wp:posOffset>2018665</wp:posOffset>
                      </wp:positionH>
                      <wp:positionV relativeFrom="paragraph">
                        <wp:posOffset>-22225</wp:posOffset>
                      </wp:positionV>
                      <wp:extent cx="635" cy="352425"/>
                      <wp:effectExtent l="0" t="0" r="0" b="0"/>
                      <wp:wrapNone/>
                      <wp:docPr id="3" name="Freeform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352425"/>
                              </a:xfrm>
                              <a:custGeom>
                                <a:avLst/>
                                <a:gdLst>
                                  <a:gd name="T0" fmla="*/ 0 w 15"/>
                                  <a:gd name="T1" fmla="*/ 0 h 555"/>
                                  <a:gd name="T2" fmla="*/ 15 w 15"/>
                                  <a:gd name="T3" fmla="*/ 555 h 5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5" h="555">
                                    <a:moveTo>
                                      <a:pt x="0" y="0"/>
                                    </a:moveTo>
                                    <a:lnTo>
                                      <a:pt x="15" y="555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7558C" id="Freeform 14" o:spid="_x0000_s1026" style="position:absolute;left:0;text-align:left;margin-left:158.95pt;margin-top:-1.75pt;width:.0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" path="m,l15,555e" filled="f" strokeweight="1.5pt">
                      <v:stroke endarrow="open" endarrowwidth="narrow" endarrowlength="short"/>
                      <v:path arrowok="t" o:connecttype="custom" o:connectlocs="0,0;635,352425" o:connectangles="0,0"/>
                    </v:shape>
                  </w:pict>
                </mc:Fallback>
              </mc:AlternateContent>
            </w:r>
          </w:p>
        </w:tc>
        <w:tc>
          <w:tcPr>
            <w:tcW w:w="336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0350621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4D4B00A5" w14:textId="77777777" w:rsidTr="0046642C">
        <w:tc>
          <w:tcPr>
            <w:tcW w:w="2409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F14976D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35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454F2B" w14:textId="1C633F46" w:rsidR="004F6216" w:rsidRDefault="005A14A1" w:rsidP="0046642C">
            <w:pPr>
              <w:suppressAutoHyphens/>
              <w:kinsoku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  <w:spacing w:val="6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必要書類送付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必要書類送付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470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AFB146A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17343A" w14:paraId="509C561F" w14:textId="77777777" w:rsidTr="00C7308D">
        <w:tc>
          <w:tcPr>
            <w:tcW w:w="13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164A77C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065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1D7A2F5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354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3760626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456" w:type="dxa"/>
            <w:gridSpan w:val="4"/>
            <w:vMerge w:val="restart"/>
            <w:tcBorders>
              <w:top w:val="nil"/>
              <w:left w:val="single" w:sz="4" w:space="0" w:color="000000"/>
              <w:right w:val="single" w:sz="12" w:space="0" w:color="auto"/>
            </w:tcBorders>
          </w:tcPr>
          <w:p w14:paraId="11D6C3D6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723AF19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01416D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beforeLines="60" w:before="235"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・指導要録原本作成</w:t>
            </w:r>
          </w:p>
          <w:p w14:paraId="5E37C970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・学級諸帳簿整理</w:t>
            </w:r>
          </w:p>
          <w:p w14:paraId="1D37BB89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・教科書（副読本）</w:t>
            </w:r>
          </w:p>
          <w:p w14:paraId="7E22352E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・各種教材</w:t>
            </w:r>
          </w:p>
          <w:p w14:paraId="015F31AE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hint="eastAsia"/>
              </w:rPr>
              <w:t>・各種会計など</w:t>
            </w:r>
          </w:p>
        </w:tc>
        <w:tc>
          <w:tcPr>
            <w:tcW w:w="336" w:type="dxa"/>
            <w:gridSpan w:val="2"/>
            <w:vMerge w:val="restart"/>
            <w:tcBorders>
              <w:top w:val="nil"/>
              <w:left w:val="single" w:sz="12" w:space="0" w:color="auto"/>
              <w:right w:val="single" w:sz="4" w:space="0" w:color="000000"/>
            </w:tcBorders>
          </w:tcPr>
          <w:p w14:paraId="3C019F6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54C047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70530477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BDF49E2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022384D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3BD6833E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F75ADE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</w:tr>
      <w:tr w:rsidR="0017343A" w14:paraId="2F74C689" w14:textId="77777777" w:rsidTr="00C7308D">
        <w:tc>
          <w:tcPr>
            <w:tcW w:w="2409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8A0C4BF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354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AA892EC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456" w:type="dxa"/>
            <w:gridSpan w:val="4"/>
            <w:vMerge/>
            <w:tcBorders>
              <w:left w:val="nil"/>
              <w:bottom w:val="nil"/>
              <w:right w:val="single" w:sz="12" w:space="0" w:color="auto"/>
            </w:tcBorders>
          </w:tcPr>
          <w:p w14:paraId="60196922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E331CA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2BF9F690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3753351C" w14:textId="77777777" w:rsidTr="00C7308D">
        <w:tc>
          <w:tcPr>
            <w:tcW w:w="392" w:type="dxa"/>
            <w:gridSpan w:val="2"/>
            <w:vMerge w:val="restart"/>
            <w:tcBorders>
              <w:top w:val="nil"/>
              <w:left w:val="single" w:sz="4" w:space="0" w:color="000000"/>
              <w:right w:val="nil"/>
            </w:tcBorders>
          </w:tcPr>
          <w:p w14:paraId="2DF12F8A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18B99CB3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23BD3128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2C1392DD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5F5FF22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転入学先学校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転入学先学校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9495C78" w14:textId="77777777" w:rsidR="00273A95" w:rsidRDefault="00273A95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586" w:type="dxa"/>
            <w:gridSpan w:val="9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1E6D4C6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6217BE1D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43E5441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70F85F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01F53732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4F76BBFF" w14:textId="77777777" w:rsidTr="00C7308D">
        <w:tc>
          <w:tcPr>
            <w:tcW w:w="392" w:type="dxa"/>
            <w:gridSpan w:val="2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0E2932A4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241" w:type="dxa"/>
            <w:gridSpan w:val="4"/>
            <w:tcBorders>
              <w:top w:val="single" w:sz="12" w:space="0" w:color="000000"/>
              <w:left w:val="nil"/>
              <w:bottom w:val="nil"/>
              <w:right w:val="nil"/>
            </w:tcBorders>
          </w:tcPr>
          <w:p w14:paraId="5D888249" w14:textId="3BD5001C" w:rsidR="004F6216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922DF92" wp14:editId="0BDF1E60">
                      <wp:simplePos x="0" y="0"/>
                      <wp:positionH relativeFrom="column">
                        <wp:posOffset>552450</wp:posOffset>
                      </wp:positionH>
                      <wp:positionV relativeFrom="paragraph">
                        <wp:posOffset>-5715</wp:posOffset>
                      </wp:positionV>
                      <wp:extent cx="45719" cy="638175"/>
                      <wp:effectExtent l="76200" t="0" r="50165" b="66675"/>
                      <wp:wrapNone/>
                      <wp:docPr id="2" name="Freeform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19" cy="63817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260"/>
                                  <a:gd name="T2" fmla="*/ 0 w 1"/>
                                  <a:gd name="T3" fmla="*/ 1260 h 12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260">
                                    <a:moveTo>
                                      <a:pt x="0" y="0"/>
                                    </a:moveTo>
                                    <a:lnTo>
                                      <a:pt x="0" y="1260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arrow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F9F3B" id="Freeform 15" o:spid="_x0000_s1026" style="position:absolute;left:0;text-align:left;margin-left:43.5pt;margin-top:-.45pt;width:3.6pt;height:50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" path="m,l,1260e" filled="f" strokeweight="1.5pt">
                      <v:stroke endarrow="open" endarrowwidth="narrow" endarrowlength="short"/>
                      <v:path arrowok="t" o:connecttype="custom" o:connectlocs="0,0;0,638175" o:connectangles="0,0"/>
                    </v:shape>
                  </w:pict>
                </mc:Fallback>
              </mc:AlternateContent>
            </w:r>
          </w:p>
        </w:tc>
        <w:tc>
          <w:tcPr>
            <w:tcW w:w="3586" w:type="dxa"/>
            <w:gridSpan w:val="9"/>
            <w:vMerge/>
            <w:tcBorders>
              <w:left w:val="nil"/>
              <w:bottom w:val="nil"/>
              <w:right w:val="single" w:sz="12" w:space="0" w:color="auto"/>
            </w:tcBorders>
          </w:tcPr>
          <w:p w14:paraId="58FB1A0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21C9B8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0F446F8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52E89556" w14:textId="77777777" w:rsidTr="00C7308D">
        <w:trPr>
          <w:trHeight w:val="150"/>
        </w:trPr>
        <w:tc>
          <w:tcPr>
            <w:tcW w:w="2409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9170373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354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EC1624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61A21DE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必要書類受領書発送</w:t>
            </w:r>
          </w:p>
        </w:tc>
        <w:tc>
          <w:tcPr>
            <w:tcW w:w="1456" w:type="dxa"/>
            <w:gridSpan w:val="4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439223B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58718DDB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5BEAFE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/>
            <w:tcBorders>
              <w:left w:val="single" w:sz="12" w:space="0" w:color="auto"/>
              <w:right w:val="single" w:sz="4" w:space="0" w:color="000000"/>
            </w:tcBorders>
          </w:tcPr>
          <w:p w14:paraId="3C52E359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3A501E35" w14:textId="77777777" w:rsidTr="00C7308D">
        <w:trPr>
          <w:trHeight w:val="337"/>
        </w:trPr>
        <w:tc>
          <w:tcPr>
            <w:tcW w:w="1344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FB5F370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1065" w:type="dxa"/>
            <w:tcBorders>
              <w:top w:val="single" w:sz="12" w:space="0" w:color="000000"/>
              <w:left w:val="nil"/>
              <w:bottom w:val="nil"/>
              <w:right w:val="single" w:sz="4" w:space="0" w:color="000000"/>
            </w:tcBorders>
          </w:tcPr>
          <w:p w14:paraId="4248D87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2354" w:type="dxa"/>
            <w:gridSpan w:val="7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FA44F33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1456" w:type="dxa"/>
            <w:gridSpan w:val="4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5D7F43CC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  <w:tc>
          <w:tcPr>
            <w:tcW w:w="2914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7658D514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336" w:type="dxa"/>
            <w:gridSpan w:val="2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48F356A7" w14:textId="77777777" w:rsidR="004F6216" w:rsidRDefault="004F6216" w:rsidP="00C7308D">
            <w:pPr>
              <w:overflowPunct/>
              <w:autoSpaceDE w:val="0"/>
              <w:autoSpaceDN w:val="0"/>
              <w:spacing w:line="240" w:lineRule="exact"/>
              <w:jc w:val="left"/>
              <w:textAlignment w:val="auto"/>
              <w:rPr>
                <w:rFonts w:ascii="ＭＳ 明朝" w:cs="Times New Roman"/>
                <w:spacing w:val="6"/>
              </w:rPr>
            </w:pPr>
          </w:p>
        </w:tc>
      </w:tr>
      <w:tr w:rsidR="0017343A" w14:paraId="1EC0275B" w14:textId="77777777" w:rsidTr="00C7308D">
        <w:tc>
          <w:tcPr>
            <w:tcW w:w="2409" w:type="dxa"/>
            <w:gridSpan w:val="4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EA3B36B" w14:textId="5CDC0AE5" w:rsidR="004F6216" w:rsidRDefault="0046642C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9E794D2" wp14:editId="46027B4E">
                      <wp:simplePos x="0" y="0"/>
                      <wp:positionH relativeFrom="column">
                        <wp:posOffset>239395</wp:posOffset>
                      </wp:positionH>
                      <wp:positionV relativeFrom="paragraph">
                        <wp:posOffset>69215</wp:posOffset>
                      </wp:positionV>
                      <wp:extent cx="1440180" cy="419100"/>
                      <wp:effectExtent l="0" t="0" r="26670" b="19050"/>
                      <wp:wrapNone/>
                      <wp:docPr id="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419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41177A" w14:textId="77777777" w:rsidR="00273A95" w:rsidRDefault="005A14A1" w:rsidP="00273A95">
                                  <w:r>
                                    <w:rPr>
                                      <w:rFonts w:hint="eastAsia"/>
                                    </w:rPr>
                                    <w:t>在学していた学校</w:t>
                                  </w:r>
                                </w:p>
                              </w:txbxContent>
                            </wps:txbx>
                            <wps:bodyPr rot="0" vert="horz" wrap="square" lIns="128143" tIns="55753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E794D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7" type="#_x0000_t202" style="position:absolute;margin-left:18.85pt;margin-top:5.45pt;width:113.4pt;height:3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" strokeweight="1.5pt">
                      <v:textbox inset="10.09pt,4.39pt,5.85pt,.7pt">
                        <w:txbxContent>
                          <w:p w14:paraId="3741177A" w14:textId="77777777" w:rsidR="00273A95" w:rsidRDefault="005A14A1" w:rsidP="00273A95">
                            <w:r>
                              <w:rPr>
                                <w:rFonts w:hint="eastAsia"/>
                              </w:rPr>
                              <w:t>在学していた学校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4" w:type="dxa"/>
            <w:gridSpan w:val="7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5926D361" w14:textId="77777777" w:rsidR="004F6216" w:rsidRDefault="004F6216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</w:tc>
        <w:tc>
          <w:tcPr>
            <w:tcW w:w="4706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1882354" w14:textId="77777777" w:rsidR="004F6216" w:rsidRDefault="005A14A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  <w:r>
              <w:rPr>
                <w:rFonts w:cs="Times New Roman"/>
              </w:rPr>
              <w:t xml:space="preserve">                </w:t>
            </w:r>
          </w:p>
        </w:tc>
      </w:tr>
      <w:tr w:rsidR="0017343A" w14:paraId="2BEA0CFE" w14:textId="77777777" w:rsidTr="00C7308D">
        <w:tc>
          <w:tcPr>
            <w:tcW w:w="9469" w:type="dxa"/>
            <w:gridSpan w:val="20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29FBB" w14:textId="381370D2" w:rsidR="00273A95" w:rsidRDefault="00273A95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  <w:spacing w:val="6"/>
              </w:rPr>
            </w:pPr>
          </w:p>
          <w:p w14:paraId="006ADF3C" w14:textId="099D0964" w:rsidR="00A95951" w:rsidRDefault="00A95951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eastAsiaTheme="minorEastAsia" w:cs="Times New Roman"/>
                <w:spacing w:val="6"/>
              </w:rPr>
            </w:pPr>
          </w:p>
          <w:p w14:paraId="42AE1861" w14:textId="7E077D9D" w:rsidR="00273A95" w:rsidRPr="0046642C" w:rsidRDefault="00757B0A" w:rsidP="00C7308D">
            <w:pPr>
              <w:suppressAutoHyphens/>
              <w:kinsoku w:val="0"/>
              <w:autoSpaceDE w:val="0"/>
              <w:autoSpaceDN w:val="0"/>
              <w:spacing w:line="240" w:lineRule="exact"/>
              <w:jc w:val="left"/>
              <w:rPr>
                <w:rFonts w:ascii="ＭＳ 明朝" w:eastAsiaTheme="minorEastAsia" w:cs="Times New Roman"/>
                <w:spacing w:val="6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6444F947" wp14:editId="7FB8C0FB">
                      <wp:extent cx="635" cy="635"/>
                      <wp:effectExtent l="635" t="3810" r="8255" b="5080"/>
                      <wp:docPr id="17" name="キャンバス 1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>
                              <a:ln>
                                <a:noFill/>
                              </a:ln>
                            </wpc:whole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81FFC43" id="キャンバス 17" o:spid="_x0000_s1026" editas="canvas" style="width:.05pt;height:.05pt;mso-position-horizontal-relative:char;mso-position-vertical-relative:line" coordsize="635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635;height:635;visibility:visible;mso-wrap-style:square">
                        <v:fill o:detectmouseclick="t"/>
                        <v:path o:connecttype="none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91C94B6" w14:textId="6FEB3A75" w:rsidR="00A95951" w:rsidRDefault="00A95951" w:rsidP="00A9033E">
      <w:pPr>
        <w:adjustRightInd/>
        <w:rPr>
          <w:rFonts w:ascii="ＭＳ 明朝" w:eastAsia="ＭＳ ゴシック" w:cs="ＭＳ ゴシック"/>
          <w:b/>
          <w:bCs/>
          <w:spacing w:val="2"/>
          <w:sz w:val="24"/>
          <w:szCs w:val="24"/>
        </w:rPr>
      </w:pPr>
      <w:bookmarkStart w:id="1" w:name="３_編_入_学"/>
      <w:bookmarkEnd w:id="1"/>
    </w:p>
    <w:p w14:paraId="4D013840" w14:textId="23337BAE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３　編</w:t>
      </w:r>
      <w:r w:rsidRPr="00C060C5">
        <w:rPr>
          <w:rFonts w:ascii="ＭＳ ゴシック" w:hAnsi="ＭＳ ゴシック" w:cs="ＭＳ ゴシック"/>
          <w:b/>
          <w:bCs/>
          <w:sz w:val="24"/>
          <w:szCs w:val="24"/>
        </w:rPr>
        <w:t xml:space="preserve"> </w:t>
      </w:r>
      <w:r w:rsidRPr="00C060C5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入</w:t>
      </w:r>
      <w:r w:rsidRPr="00C060C5">
        <w:rPr>
          <w:rFonts w:ascii="ＭＳ ゴシック" w:hAnsi="ＭＳ ゴシック" w:cs="ＭＳ ゴシック"/>
          <w:b/>
          <w:bCs/>
          <w:sz w:val="24"/>
          <w:szCs w:val="24"/>
        </w:rPr>
        <w:t xml:space="preserve"> </w:t>
      </w:r>
      <w:r w:rsidRPr="00C060C5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学</w:t>
      </w:r>
    </w:p>
    <w:p w14:paraId="6C587CDE" w14:textId="00D35DB8" w:rsidR="00C060C5" w:rsidRPr="00C060C5" w:rsidRDefault="005A14A1" w:rsidP="00A9033E">
      <w:pPr>
        <w:adjustRightInd/>
        <w:ind w:firstLineChars="100" w:firstLine="224"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>(1)</w:t>
      </w:r>
      <w:r w:rsidR="00A95951">
        <w:rPr>
          <w:rFonts w:ascii="ＭＳ 明朝" w:hAnsi="ＭＳ 明朝" w:hint="eastAsia"/>
        </w:rPr>
        <w:t xml:space="preserve">　</w:t>
      </w:r>
      <w:r w:rsidRPr="00C060C5">
        <w:rPr>
          <w:rFonts w:ascii="ＭＳ 明朝" w:hint="eastAsia"/>
        </w:rPr>
        <w:t>編入学の例</w:t>
      </w:r>
    </w:p>
    <w:p w14:paraId="19BB4CA8" w14:textId="77777777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 xml:space="preserve">    </w:t>
      </w:r>
      <w:r w:rsidRPr="00C060C5">
        <w:rPr>
          <w:rFonts w:ascii="ＭＳ 明朝" w:hint="eastAsia"/>
        </w:rPr>
        <w:t>ア　外国にある学校からの場合</w:t>
      </w:r>
    </w:p>
    <w:p w14:paraId="4178942F" w14:textId="77777777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 xml:space="preserve">    </w:t>
      </w:r>
      <w:r w:rsidRPr="00C060C5">
        <w:rPr>
          <w:rFonts w:ascii="ＭＳ 明朝" w:hint="eastAsia"/>
        </w:rPr>
        <w:t>イ　国内の外国人学校からの場合</w:t>
      </w:r>
    </w:p>
    <w:p w14:paraId="49D9B008" w14:textId="77777777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 xml:space="preserve">    </w:t>
      </w:r>
      <w:r w:rsidRPr="00C060C5">
        <w:rPr>
          <w:rFonts w:ascii="ＭＳ 明朝" w:hint="eastAsia"/>
        </w:rPr>
        <w:t>ウ　児童自立支援施設もしくは少年院からの場合</w:t>
      </w:r>
    </w:p>
    <w:p w14:paraId="3F42FE65" w14:textId="77777777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 xml:space="preserve">    </w:t>
      </w:r>
      <w:r w:rsidRPr="00C060C5">
        <w:rPr>
          <w:rFonts w:ascii="ＭＳ 明朝" w:hint="eastAsia"/>
        </w:rPr>
        <w:t>エ　就学猶予及び免除の必要がなくなった場合</w:t>
      </w:r>
    </w:p>
    <w:p w14:paraId="08263A38" w14:textId="3F4F288D" w:rsidR="00C060C5" w:rsidRPr="00C060C5" w:rsidRDefault="005A14A1" w:rsidP="00A9033E">
      <w:pPr>
        <w:adjustRightInd/>
        <w:ind w:firstLineChars="100" w:firstLine="224"/>
        <w:rPr>
          <w:rFonts w:ascii="ＭＳ 明朝" w:cs="Times New Roman"/>
          <w:spacing w:val="6"/>
        </w:rPr>
      </w:pPr>
      <w:r w:rsidRPr="00C060C5">
        <w:rPr>
          <w:rFonts w:ascii="ＭＳ 明朝" w:hAnsi="ＭＳ 明朝"/>
        </w:rPr>
        <w:t>(2)</w:t>
      </w:r>
      <w:r w:rsidRPr="00C060C5">
        <w:rPr>
          <w:rFonts w:ascii="ＭＳ 明朝" w:eastAsia="ＭＳ Ｐ明朝" w:cs="ＭＳ Ｐ明朝" w:hint="eastAsia"/>
          <w:w w:val="151"/>
        </w:rPr>
        <w:t xml:space="preserve">　</w:t>
      </w:r>
      <w:r w:rsidRPr="00C060C5">
        <w:rPr>
          <w:rFonts w:ascii="ＭＳ 明朝" w:hint="eastAsia"/>
        </w:rPr>
        <w:t>編入学の手続き</w:t>
      </w:r>
    </w:p>
    <w:p w14:paraId="3D941B6F" w14:textId="77777777" w:rsidR="00C060C5" w:rsidRPr="00C060C5" w:rsidRDefault="005A14A1" w:rsidP="00A9033E">
      <w:pPr>
        <w:adjustRightInd/>
        <w:rPr>
          <w:rFonts w:ascii="ＭＳ 明朝" w:cs="Times New Roman"/>
          <w:spacing w:val="6"/>
        </w:rPr>
      </w:pPr>
      <w:r w:rsidRPr="00C060C5">
        <w:rPr>
          <w:rFonts w:ascii="ＭＳ 明朝" w:hint="eastAsia"/>
        </w:rPr>
        <w:t xml:space="preserve">　</w:t>
      </w:r>
      <w:r w:rsidRPr="00C060C5">
        <w:rPr>
          <w:rFonts w:ascii="ＭＳ 明朝" w:hAnsi="ＭＳ 明朝"/>
        </w:rPr>
        <w:t xml:space="preserve">  </w:t>
      </w:r>
      <w:r w:rsidRPr="00C060C5">
        <w:rPr>
          <w:rFonts w:ascii="ＭＳ 明朝" w:hint="eastAsia"/>
        </w:rPr>
        <w:t>ア　入学の場合と同様な処理をする。</w:t>
      </w:r>
    </w:p>
    <w:p w14:paraId="75ED47CA" w14:textId="77777777" w:rsidR="00C060C5" w:rsidRPr="00C060C5" w:rsidRDefault="005A14A1" w:rsidP="00C060C5">
      <w:pPr>
        <w:adjustRightInd/>
        <w:spacing w:line="386" w:lineRule="exact"/>
        <w:rPr>
          <w:rFonts w:ascii="ＭＳ 明朝" w:cs="Times New Roman"/>
        </w:rPr>
      </w:pPr>
      <w:r w:rsidRPr="00C060C5">
        <w:rPr>
          <w:rFonts w:ascii="ＭＳ 明朝" w:hAnsi="ＭＳ 明朝"/>
        </w:rPr>
        <w:t xml:space="preserve">    </w:t>
      </w:r>
      <w:r w:rsidRPr="00C060C5">
        <w:rPr>
          <w:rFonts w:ascii="ＭＳ 明朝" w:hint="eastAsia"/>
        </w:rPr>
        <w:t>イ　指導要録の「編入学等」の欄に、編入年月日、学年及び事由等を記入する。</w:t>
      </w:r>
    </w:p>
    <w:sectPr w:rsidR="00C060C5" w:rsidRPr="00C060C5" w:rsidSect="00A95951">
      <w:footerReference w:type="default" r:id="rId8"/>
      <w:type w:val="continuous"/>
      <w:pgSz w:w="11906" w:h="16838" w:code="9"/>
      <w:pgMar w:top="1134" w:right="1134" w:bottom="1134" w:left="1134" w:header="720" w:footer="851" w:gutter="0"/>
      <w:pgNumType w:start="3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EB62A3" w14:textId="77777777" w:rsidR="007B7ACB" w:rsidRDefault="007B7ACB">
      <w:r>
        <w:separator/>
      </w:r>
    </w:p>
  </w:endnote>
  <w:endnote w:type="continuationSeparator" w:id="0">
    <w:p w14:paraId="4AD54436" w14:textId="77777777" w:rsidR="007B7ACB" w:rsidRDefault="007B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32B3" w14:textId="0F4AB345" w:rsidR="00C7308D" w:rsidRPr="00C7308D" w:rsidRDefault="00C7308D">
    <w:pPr>
      <w:pStyle w:val="a3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児-</w:t>
    </w:r>
    <w:r w:rsidRPr="00C7308D">
      <w:rPr>
        <w:rFonts w:ascii="ＭＳ 明朝" w:hAnsi="ＭＳ 明朝"/>
        <w:caps/>
        <w:color w:val="auto"/>
      </w:rPr>
      <w:fldChar w:fldCharType="begin"/>
    </w:r>
    <w:r w:rsidRPr="00C7308D">
      <w:rPr>
        <w:rFonts w:ascii="ＭＳ 明朝" w:hAnsi="ＭＳ 明朝"/>
        <w:caps/>
        <w:color w:val="auto"/>
      </w:rPr>
      <w:instrText>PAGE   \* MERGEFORMAT</w:instrText>
    </w:r>
    <w:r w:rsidRPr="00C7308D">
      <w:rPr>
        <w:rFonts w:ascii="ＭＳ 明朝" w:hAnsi="ＭＳ 明朝"/>
        <w:caps/>
        <w:color w:val="auto"/>
      </w:rPr>
      <w:fldChar w:fldCharType="separate"/>
    </w:r>
    <w:r w:rsidRPr="00C7308D">
      <w:rPr>
        <w:rFonts w:ascii="ＭＳ 明朝" w:hAnsi="ＭＳ 明朝"/>
        <w:caps/>
        <w:color w:val="auto"/>
        <w:lang w:val="ja-JP"/>
      </w:rPr>
      <w:t>2</w:t>
    </w:r>
    <w:r w:rsidRPr="00C7308D">
      <w:rPr>
        <w:rFonts w:ascii="ＭＳ 明朝" w:hAnsi="ＭＳ 明朝"/>
        <w:caps/>
        <w:color w:val="auto"/>
      </w:rPr>
      <w:fldChar w:fldCharType="end"/>
    </w:r>
  </w:p>
  <w:p w14:paraId="5759D602" w14:textId="16F3D5E0" w:rsidR="004F6216" w:rsidRPr="00C7308D" w:rsidRDefault="004F6216" w:rsidP="00C7308D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CA672" w14:textId="77777777" w:rsidR="007B7ACB" w:rsidRDefault="007B7ACB">
      <w:r>
        <w:separator/>
      </w:r>
    </w:p>
  </w:footnote>
  <w:footnote w:type="continuationSeparator" w:id="0">
    <w:p w14:paraId="5815F38F" w14:textId="77777777" w:rsidR="007B7ACB" w:rsidRDefault="007B7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72CC0"/>
    <w:multiLevelType w:val="hybridMultilevel"/>
    <w:tmpl w:val="C6A42EFA"/>
    <w:lvl w:ilvl="0" w:tplc="A178EE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3E4C6C1A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6CA3F2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07ED926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97AAC4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E10BDA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88ED9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985A4B6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9F6A1E8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8B5582"/>
    <w:multiLevelType w:val="hybridMultilevel"/>
    <w:tmpl w:val="75AA8764"/>
    <w:lvl w:ilvl="0" w:tplc="E370F016">
      <w:start w:val="5"/>
      <w:numFmt w:val="bullet"/>
      <w:lvlText w:val="※"/>
      <w:lvlJc w:val="left"/>
      <w:pPr>
        <w:ind w:left="480" w:hanging="360"/>
      </w:pPr>
      <w:rPr>
        <w:rFonts w:ascii="ＭＳ ゴシック" w:eastAsia="ＭＳ ゴシック" w:hAnsi="ＭＳ ゴシック" w:hint="eastAsia"/>
      </w:rPr>
    </w:lvl>
    <w:lvl w:ilvl="1" w:tplc="32846118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3F24B524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DDAE1E22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5A5CF46E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BBF8B0BC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A1E07FCE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9FB8CAD4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CC765330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4E0"/>
    <w:rsid w:val="00026AAF"/>
    <w:rsid w:val="00033987"/>
    <w:rsid w:val="00084BED"/>
    <w:rsid w:val="000B3949"/>
    <w:rsid w:val="000E3755"/>
    <w:rsid w:val="000F2253"/>
    <w:rsid w:val="00121234"/>
    <w:rsid w:val="0014698B"/>
    <w:rsid w:val="00161FFE"/>
    <w:rsid w:val="0017343A"/>
    <w:rsid w:val="001915E3"/>
    <w:rsid w:val="001A7F1C"/>
    <w:rsid w:val="001B5171"/>
    <w:rsid w:val="001D6943"/>
    <w:rsid w:val="00237F70"/>
    <w:rsid w:val="00257F3C"/>
    <w:rsid w:val="00260393"/>
    <w:rsid w:val="00273A95"/>
    <w:rsid w:val="002A6A76"/>
    <w:rsid w:val="003034CA"/>
    <w:rsid w:val="003659F9"/>
    <w:rsid w:val="00376DFF"/>
    <w:rsid w:val="003B351A"/>
    <w:rsid w:val="003B7090"/>
    <w:rsid w:val="003C0916"/>
    <w:rsid w:val="003F54D7"/>
    <w:rsid w:val="00407E89"/>
    <w:rsid w:val="00460E15"/>
    <w:rsid w:val="0046642C"/>
    <w:rsid w:val="00466B14"/>
    <w:rsid w:val="00466CF2"/>
    <w:rsid w:val="004708F9"/>
    <w:rsid w:val="00490F4C"/>
    <w:rsid w:val="004B4829"/>
    <w:rsid w:val="004D73F5"/>
    <w:rsid w:val="004F1C77"/>
    <w:rsid w:val="004F6216"/>
    <w:rsid w:val="0053634C"/>
    <w:rsid w:val="00543528"/>
    <w:rsid w:val="005848DC"/>
    <w:rsid w:val="005901B4"/>
    <w:rsid w:val="005A14A1"/>
    <w:rsid w:val="006240C0"/>
    <w:rsid w:val="00686827"/>
    <w:rsid w:val="006A3C5B"/>
    <w:rsid w:val="006B0444"/>
    <w:rsid w:val="006B44BA"/>
    <w:rsid w:val="006B69E5"/>
    <w:rsid w:val="006F2744"/>
    <w:rsid w:val="00757B0A"/>
    <w:rsid w:val="007665BD"/>
    <w:rsid w:val="007757F1"/>
    <w:rsid w:val="007B5103"/>
    <w:rsid w:val="007B6E8A"/>
    <w:rsid w:val="007B7ACB"/>
    <w:rsid w:val="007D5379"/>
    <w:rsid w:val="007E68A7"/>
    <w:rsid w:val="0083067A"/>
    <w:rsid w:val="00855E3F"/>
    <w:rsid w:val="00877BD8"/>
    <w:rsid w:val="00880954"/>
    <w:rsid w:val="00880EF7"/>
    <w:rsid w:val="008A6944"/>
    <w:rsid w:val="008C13F8"/>
    <w:rsid w:val="008C26C0"/>
    <w:rsid w:val="00940568"/>
    <w:rsid w:val="0097643C"/>
    <w:rsid w:val="009803F0"/>
    <w:rsid w:val="009A114B"/>
    <w:rsid w:val="00A11114"/>
    <w:rsid w:val="00A12DCE"/>
    <w:rsid w:val="00A1699E"/>
    <w:rsid w:val="00A471A7"/>
    <w:rsid w:val="00A9033E"/>
    <w:rsid w:val="00A944E0"/>
    <w:rsid w:val="00A95951"/>
    <w:rsid w:val="00AA1C40"/>
    <w:rsid w:val="00AE6466"/>
    <w:rsid w:val="00B42280"/>
    <w:rsid w:val="00B50506"/>
    <w:rsid w:val="00B566A0"/>
    <w:rsid w:val="00B82A1F"/>
    <w:rsid w:val="00C060C5"/>
    <w:rsid w:val="00C061F3"/>
    <w:rsid w:val="00C7308D"/>
    <w:rsid w:val="00C764C3"/>
    <w:rsid w:val="00C95D37"/>
    <w:rsid w:val="00CA7C75"/>
    <w:rsid w:val="00CB62E0"/>
    <w:rsid w:val="00D97F3A"/>
    <w:rsid w:val="00DB133F"/>
    <w:rsid w:val="00DC74C9"/>
    <w:rsid w:val="00DE7091"/>
    <w:rsid w:val="00E062F3"/>
    <w:rsid w:val="00E32510"/>
    <w:rsid w:val="00E34209"/>
    <w:rsid w:val="00E54A1B"/>
    <w:rsid w:val="00E80395"/>
    <w:rsid w:val="00F00B0A"/>
    <w:rsid w:val="00F02F49"/>
    <w:rsid w:val="00F16968"/>
    <w:rsid w:val="00F20A36"/>
    <w:rsid w:val="00F30C11"/>
    <w:rsid w:val="00F760C0"/>
    <w:rsid w:val="00F943EF"/>
    <w:rsid w:val="00FB6B73"/>
    <w:rsid w:val="00FC1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9A82051"/>
  <w15:chartTrackingRefBased/>
  <w15:docId w15:val="{E955FD3B-2ADF-4E2E-AFE5-DE1691F1B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link w:val="a3"/>
    <w:uiPriority w:val="99"/>
    <w:locked/>
    <w:rPr>
      <w:rFonts w:cs="Times New Roman"/>
      <w:color w:val="000000"/>
      <w:kern w:val="0"/>
      <w:sz w:val="21"/>
    </w:rPr>
  </w:style>
  <w:style w:type="character" w:styleId="a5">
    <w:name w:val="page number"/>
    <w:uiPriority w:val="99"/>
    <w:rsid w:val="00E80395"/>
    <w:rPr>
      <w:rFonts w:eastAsia="ＭＳ 明朝" w:cs="Times New Roman"/>
      <w:sz w:val="22"/>
    </w:rPr>
  </w:style>
  <w:style w:type="paragraph" w:styleId="a6">
    <w:name w:val="header"/>
    <w:basedOn w:val="a"/>
    <w:link w:val="a7"/>
    <w:uiPriority w:val="99"/>
    <w:rsid w:val="00E80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semiHidden/>
    <w:locked/>
    <w:rPr>
      <w:rFonts w:cs="Times New Roman"/>
      <w:color w:val="000000"/>
      <w:kern w:val="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161FFE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locked/>
    <w:rsid w:val="00161FFE"/>
    <w:rPr>
      <w:rFonts w:ascii="Arial" w:eastAsia="ＭＳ ゴシック" w:hAnsi="Arial" w:cs="Times New Roman"/>
      <w:color w:val="000000"/>
      <w:kern w:val="0"/>
      <w:sz w:val="18"/>
    </w:rPr>
  </w:style>
  <w:style w:type="table" w:styleId="aa">
    <w:name w:val="Table Grid"/>
    <w:basedOn w:val="a1"/>
    <w:uiPriority w:val="59"/>
    <w:rsid w:val="000339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44DFA-A713-4AF1-BB7D-466A77D0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日進市教育委員会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cp:lastModifiedBy>奥平　剛</cp:lastModifiedBy>
  <cp:revision>8</cp:revision>
  <cp:lastPrinted>2012-09-10T09:11:00Z</cp:lastPrinted>
  <dcterms:created xsi:type="dcterms:W3CDTF">2024-11-19T07:15:00Z</dcterms:created>
  <dcterms:modified xsi:type="dcterms:W3CDTF">2025-01-07T02:18:00Z</dcterms:modified>
</cp:coreProperties>
</file>